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FF4" w:rsidRDefault="00E77FF4" w:rsidP="00E77FF4">
      <w:pPr>
        <w:jc w:val="center"/>
        <w:rPr>
          <w:b/>
        </w:rPr>
      </w:pPr>
      <w:r>
        <w:rPr>
          <w:b/>
        </w:rPr>
        <w:t>ЗАЯВКА</w:t>
      </w:r>
    </w:p>
    <w:p w:rsidR="00E77FF4" w:rsidRPr="004929E5" w:rsidRDefault="00E77FF4" w:rsidP="00E77FF4">
      <w:pPr>
        <w:pStyle w:val="a3"/>
        <w:jc w:val="center"/>
        <w:rPr>
          <w:sz w:val="26"/>
          <w:szCs w:val="26"/>
        </w:rPr>
      </w:pPr>
      <w:r w:rsidRPr="004929E5">
        <w:rPr>
          <w:sz w:val="26"/>
          <w:szCs w:val="26"/>
        </w:rPr>
        <w:t>на участие в Первенстве Центрального Федерального округа по шахматам 2025г</w:t>
      </w:r>
    </w:p>
    <w:p w:rsidR="00E77FF4" w:rsidRPr="004929E5" w:rsidRDefault="00113C8A" w:rsidP="00E77FF4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(юноши, девушки до 15, 17, 19</w:t>
      </w:r>
      <w:r w:rsidR="00E77FF4" w:rsidRPr="004929E5">
        <w:rPr>
          <w:sz w:val="26"/>
          <w:szCs w:val="26"/>
        </w:rPr>
        <w:t xml:space="preserve"> лет)</w:t>
      </w:r>
      <w:bookmarkStart w:id="0" w:name="_GoBack"/>
      <w:bookmarkEnd w:id="0"/>
    </w:p>
    <w:p w:rsidR="00E77FF4" w:rsidRDefault="00E77FF4" w:rsidP="00E77FF4">
      <w:pPr>
        <w:jc w:val="center"/>
      </w:pPr>
    </w:p>
    <w:p w:rsidR="00E77FF4" w:rsidRDefault="00E77FF4" w:rsidP="00E77FF4">
      <w:pPr>
        <w:jc w:val="center"/>
      </w:pPr>
      <w:r>
        <w:t>__________________________________________________</w:t>
      </w:r>
    </w:p>
    <w:p w:rsidR="00E77FF4" w:rsidRDefault="00E77FF4" w:rsidP="00E77FF4">
      <w:pPr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(наименование субъекта)</w:t>
      </w:r>
    </w:p>
    <w:tbl>
      <w:tblPr>
        <w:tblW w:w="8735" w:type="dxa"/>
        <w:jc w:val="center"/>
        <w:tblLayout w:type="fixed"/>
        <w:tblLook w:val="04A0" w:firstRow="1" w:lastRow="0" w:firstColumn="1" w:lastColumn="0" w:noHBand="0" w:noVBand="1"/>
      </w:tblPr>
      <w:tblGrid>
        <w:gridCol w:w="514"/>
        <w:gridCol w:w="4715"/>
        <w:gridCol w:w="1183"/>
        <w:gridCol w:w="1134"/>
        <w:gridCol w:w="1189"/>
      </w:tblGrid>
      <w:tr w:rsidR="00E77FF4" w:rsidTr="004D183B">
        <w:trPr>
          <w:trHeight w:val="1118"/>
          <w:jc w:val="center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F4" w:rsidRDefault="00E77FF4" w:rsidP="004D183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F4" w:rsidRDefault="00E77FF4" w:rsidP="004D183B">
            <w:pPr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F4" w:rsidRDefault="00E77FF4" w:rsidP="004D183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Дата </w:t>
            </w:r>
            <w:proofErr w:type="spellStart"/>
            <w:r>
              <w:rPr>
                <w:lang w:eastAsia="en-US"/>
              </w:rPr>
              <w:t>рожд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F4" w:rsidRDefault="00E77FF4" w:rsidP="004D183B">
            <w:pPr>
              <w:rPr>
                <w:lang w:eastAsia="en-US"/>
              </w:rPr>
            </w:pPr>
            <w:r>
              <w:rPr>
                <w:lang w:eastAsia="en-US"/>
              </w:rPr>
              <w:t>Звание /Разряд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F4" w:rsidRDefault="00E77FF4" w:rsidP="004D183B">
            <w:pPr>
              <w:rPr>
                <w:lang w:eastAsia="en-US"/>
              </w:rPr>
            </w:pPr>
            <w:r>
              <w:rPr>
                <w:lang w:eastAsia="en-US"/>
              </w:rPr>
              <w:t>Допуск врача</w:t>
            </w:r>
          </w:p>
        </w:tc>
      </w:tr>
      <w:tr w:rsidR="00E77FF4" w:rsidTr="004D183B">
        <w:trPr>
          <w:trHeight w:val="570"/>
          <w:jc w:val="center"/>
        </w:trPr>
        <w:tc>
          <w:tcPr>
            <w:tcW w:w="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F4" w:rsidRDefault="00E77FF4" w:rsidP="004D183B">
            <w:pPr>
              <w:rPr>
                <w:lang w:eastAsia="en-US"/>
              </w:rPr>
            </w:pPr>
          </w:p>
        </w:tc>
        <w:tc>
          <w:tcPr>
            <w:tcW w:w="4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F4" w:rsidRDefault="00E77FF4" w:rsidP="004D183B">
            <w:pPr>
              <w:rPr>
                <w:lang w:eastAsia="en-US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F4" w:rsidRDefault="00E77FF4" w:rsidP="004D183B">
            <w:pPr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F4" w:rsidRDefault="00E77FF4" w:rsidP="004D183B">
            <w:pPr>
              <w:rPr>
                <w:lang w:eastAsia="en-US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7FF4" w:rsidRDefault="00E77FF4" w:rsidP="004D183B">
            <w:pPr>
              <w:rPr>
                <w:lang w:eastAsia="en-US"/>
              </w:rPr>
            </w:pPr>
          </w:p>
        </w:tc>
      </w:tr>
      <w:tr w:rsidR="00E77FF4" w:rsidTr="004D183B">
        <w:trPr>
          <w:trHeight w:val="25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FF4" w:rsidRDefault="00E77FF4" w:rsidP="004D183B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FF4" w:rsidRDefault="00E77FF4" w:rsidP="004D183B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FF4" w:rsidRDefault="00E77FF4" w:rsidP="004D183B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FF4" w:rsidRDefault="00E77FF4" w:rsidP="004D183B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F4" w:rsidRDefault="00E77FF4" w:rsidP="004D183B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  <w:tr w:rsidR="00E77FF4" w:rsidTr="004D183B">
        <w:trPr>
          <w:trHeight w:val="255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FF4" w:rsidRDefault="00E77FF4" w:rsidP="004D183B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4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FF4" w:rsidRDefault="00E77FF4" w:rsidP="004D183B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FF4" w:rsidRDefault="00E77FF4" w:rsidP="004D183B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77FF4" w:rsidRDefault="00E77FF4" w:rsidP="004D183B">
            <w:pPr>
              <w:rPr>
                <w:rFonts w:ascii="Arial" w:hAnsi="Arial"/>
                <w:sz w:val="20"/>
                <w:szCs w:val="20"/>
                <w:lang w:eastAsia="en-US"/>
              </w:rPr>
            </w:pPr>
            <w:r>
              <w:rPr>
                <w:rFonts w:ascii="Arial" w:hAnsi="Arial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FF4" w:rsidRDefault="00E77FF4" w:rsidP="004D183B">
            <w:pPr>
              <w:rPr>
                <w:rFonts w:ascii="Arial" w:hAnsi="Arial"/>
                <w:sz w:val="20"/>
                <w:szCs w:val="20"/>
                <w:lang w:eastAsia="en-US"/>
              </w:rPr>
            </w:pPr>
          </w:p>
        </w:tc>
      </w:tr>
    </w:tbl>
    <w:p w:rsidR="00E77FF4" w:rsidRDefault="00E77FF4" w:rsidP="00E77FF4">
      <w:pPr>
        <w:pStyle w:val="a3"/>
      </w:pPr>
    </w:p>
    <w:p w:rsidR="00D11246" w:rsidRDefault="00D11246"/>
    <w:sectPr w:rsidR="00D11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F4"/>
    <w:rsid w:val="00113C8A"/>
    <w:rsid w:val="00D11246"/>
    <w:rsid w:val="00E7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F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Положения"/>
    <w:qFormat/>
    <w:rsid w:val="00E77FF4"/>
    <w:pPr>
      <w:spacing w:after="0" w:line="240" w:lineRule="auto"/>
      <w:ind w:firstLine="567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FF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Положения"/>
    <w:qFormat/>
    <w:rsid w:val="00E77FF4"/>
    <w:pPr>
      <w:spacing w:after="0" w:line="240" w:lineRule="auto"/>
      <w:ind w:firstLine="567"/>
      <w:jc w:val="both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2025-09-30T07:24:00Z</dcterms:created>
  <dcterms:modified xsi:type="dcterms:W3CDTF">2025-09-30T07:24:00Z</dcterms:modified>
</cp:coreProperties>
</file>